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29C2" w14:textId="77777777" w:rsidR="00E83975" w:rsidRPr="00E83975" w:rsidRDefault="00E83975" w:rsidP="00E83975">
      <w:pPr>
        <w:shd w:val="clear" w:color="auto" w:fill="FFFFFF"/>
        <w:spacing w:before="240" w:after="360" w:line="253" w:lineRule="atLeast"/>
        <w:jc w:val="center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83975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u w:val="single"/>
          <w14:ligatures w14:val="none"/>
        </w:rPr>
        <w:t>GIẤY CHỨNG TỬ</w:t>
      </w:r>
    </w:p>
    <w:p w14:paraId="6AD8B2BE" w14:textId="77777777" w:rsidR="00E83975" w:rsidRPr="00E83975" w:rsidRDefault="00E83975" w:rsidP="00652DB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1.</w:t>
      </w:r>
      <w:r w:rsidRPr="00E83975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Họ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tên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người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mất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             </w:t>
      </w:r>
      <w:proofErr w:type="gram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 ;</w:t>
      </w:r>
      <w:proofErr w:type="gramEnd"/>
    </w:p>
    <w:p w14:paraId="164E16DE" w14:textId="73D2CDBA" w:rsidR="00E83975" w:rsidRPr="00E83975" w:rsidRDefault="00652DB4" w:rsidP="00E83975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G</w:t>
      </w:r>
      <w:r w:rsidR="00E83975"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iới</w:t>
      </w:r>
      <w:proofErr w:type="spellEnd"/>
      <w:r w:rsidR="00E83975"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="00E83975"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tính</w:t>
      </w:r>
      <w:proofErr w:type="spellEnd"/>
      <w:r w:rsidR="00E83975"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           </w:t>
      </w:r>
      <w:proofErr w:type="gramStart"/>
      <w:r w:rsidR="00E83975"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 ;</w:t>
      </w:r>
      <w:proofErr w:type="gramEnd"/>
    </w:p>
    <w:p w14:paraId="4CD00629" w14:textId="77777777" w:rsidR="00E83975" w:rsidRPr="00E83975" w:rsidRDefault="00E83975" w:rsidP="00E83975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Ngày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sinh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ngày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 </w:t>
      </w:r>
    </w:p>
    <w:p w14:paraId="63891F9F" w14:textId="77777777" w:rsidR="00E83975" w:rsidRPr="00E83975" w:rsidRDefault="00E83975" w:rsidP="00E83975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Đã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chết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vào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khoảng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           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giờ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          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phút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,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ngày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  </w:t>
      </w:r>
    </w:p>
    <w:p w14:paraId="1E8EF09A" w14:textId="77777777" w:rsidR="00E83975" w:rsidRPr="00E83975" w:rsidRDefault="00E83975" w:rsidP="00E83975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Nơi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cư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trú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cuối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cùng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</w:t>
      </w:r>
    </w:p>
    <w:p w14:paraId="6CB1159D" w14:textId="77777777" w:rsidR="00E83975" w:rsidRPr="00E83975" w:rsidRDefault="00E83975" w:rsidP="00E83975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Nguyên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nhân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chết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          </w:t>
      </w:r>
      <w:proofErr w:type="gram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 .</w:t>
      </w:r>
      <w:proofErr w:type="gramEnd"/>
    </w:p>
    <w:p w14:paraId="0DC303A6" w14:textId="77777777" w:rsidR="00652DB4" w:rsidRDefault="00652DB4" w:rsidP="00652DB4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</w:p>
    <w:p w14:paraId="609727C9" w14:textId="792B50AD" w:rsidR="00E83975" w:rsidRPr="00E83975" w:rsidRDefault="00E83975" w:rsidP="00652DB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2.</w:t>
      </w:r>
      <w:r w:rsidRPr="00E83975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Cơ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quan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cấp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giấy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xác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nhận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 </w:t>
      </w:r>
    </w:p>
    <w:p w14:paraId="21DE3EAF" w14:textId="77777777" w:rsidR="00E83975" w:rsidRPr="00E83975" w:rsidRDefault="00E83975" w:rsidP="00E83975">
      <w:pPr>
        <w:shd w:val="clear" w:color="auto" w:fill="FFFFFF"/>
        <w:spacing w:after="200" w:line="253" w:lineRule="atLeast"/>
        <w:ind w:left="927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Địa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chỉ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cơ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quan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cấp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</w:t>
      </w:r>
    </w:p>
    <w:p w14:paraId="6617924B" w14:textId="77777777" w:rsidR="00E83975" w:rsidRPr="00E83975" w:rsidRDefault="00E83975" w:rsidP="00E83975">
      <w:pPr>
        <w:shd w:val="clear" w:color="auto" w:fill="FFFFFF"/>
        <w:spacing w:after="200" w:line="253" w:lineRule="atLeast"/>
        <w:ind w:firstLine="567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   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Ngày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cấp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giấy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xác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 xml:space="preserve"> </w:t>
      </w:r>
      <w:proofErr w:type="spellStart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nhận</w:t>
      </w:r>
      <w:proofErr w:type="spellEnd"/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:</w:t>
      </w:r>
    </w:p>
    <w:p w14:paraId="31543578" w14:textId="77777777" w:rsidR="00E83975" w:rsidRPr="00E83975" w:rsidRDefault="00E83975" w:rsidP="00E83975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</w:t>
      </w:r>
    </w:p>
    <w:p w14:paraId="0693F77E" w14:textId="77777777" w:rsidR="00E83975" w:rsidRPr="00E83975" w:rsidRDefault="00E83975" w:rsidP="00E83975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</w:t>
      </w:r>
    </w:p>
    <w:p w14:paraId="758A4768" w14:textId="77777777" w:rsidR="00E83975" w:rsidRPr="00E83975" w:rsidRDefault="00E83975" w:rsidP="00E83975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</w:t>
      </w:r>
    </w:p>
    <w:p w14:paraId="54E2482E" w14:textId="77777777" w:rsidR="00E83975" w:rsidRPr="00E83975" w:rsidRDefault="00E83975" w:rsidP="00E83975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83975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  <w:t> </w:t>
      </w:r>
    </w:p>
    <w:p w14:paraId="32F55AC0" w14:textId="77777777" w:rsidR="008B4789" w:rsidRDefault="008B4789"/>
    <w:sectPr w:rsidR="008B4789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75"/>
    <w:rsid w:val="00652DB4"/>
    <w:rsid w:val="008B4789"/>
    <w:rsid w:val="00E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B1F2"/>
  <w15:chartTrackingRefBased/>
  <w15:docId w15:val="{D4A1FA27-D0FC-45F5-A50A-1A4FB80A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Tien Han</dc:creator>
  <cp:keywords/>
  <dc:description/>
  <cp:lastModifiedBy>Vu Tien Han</cp:lastModifiedBy>
  <cp:revision>2</cp:revision>
  <dcterms:created xsi:type="dcterms:W3CDTF">2024-04-16T13:20:00Z</dcterms:created>
  <dcterms:modified xsi:type="dcterms:W3CDTF">2024-04-16T13:22:00Z</dcterms:modified>
</cp:coreProperties>
</file>